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4184F" w14:textId="4AA87228" w:rsidR="000E1ECA" w:rsidRPr="00FE07E4" w:rsidRDefault="000E1ECA" w:rsidP="00FF3397">
      <w:pPr>
        <w:pStyle w:val="Body"/>
        <w:tabs>
          <w:tab w:val="left" w:pos="8190"/>
        </w:tabs>
        <w:jc w:val="center"/>
        <w:rPr>
          <w:rFonts w:ascii="Times New Roman" w:hAnsi="Times New Roman" w:cs="Times New Roman"/>
          <w:b/>
          <w:bCs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The </w:t>
      </w:r>
      <w:r w:rsidRPr="00FE07E4">
        <w:rPr>
          <w:rFonts w:ascii="Times New Roman" w:hAnsi="Times New Roman" w:cs="Times New Roman"/>
          <w:b/>
          <w:bCs/>
          <w:i/>
          <w:iCs/>
          <w:sz w:val="26"/>
          <w:szCs w:val="26"/>
          <w:u w:color="000000"/>
        </w:rPr>
        <w:t>Phyllis Schlafly Report</w:t>
      </w:r>
      <w:r w:rsidRPr="00FE07E4">
        <w:rPr>
          <w:rFonts w:ascii="Times New Roman" w:hAnsi="Times New Roman" w:cs="Times New Roman"/>
          <w:b/>
          <w:bCs/>
          <w:sz w:val="26"/>
          <w:szCs w:val="26"/>
          <w:u w:color="000000"/>
        </w:rPr>
        <w:t xml:space="preserve"> Commentaries on Radio</w:t>
      </w:r>
    </w:p>
    <w:p w14:paraId="1AE2C44A" w14:textId="42C56C59" w:rsidR="00B52E62" w:rsidRPr="00FE07E4" w:rsidRDefault="00B52E62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9A41921" w14:textId="6DFF9CE5" w:rsidR="008534F1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Wee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 xml:space="preserve">k 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of 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July 1 (June 29)</w:t>
      </w:r>
      <w:r w:rsidR="000761AE" w:rsidRPr="00FE07E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834965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</w:t>
      </w:r>
    </w:p>
    <w:p w14:paraId="1D9E4B6F" w14:textId="52671523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 xml:space="preserve">30 </w:t>
      </w:r>
      <w:r w:rsidR="00B01FF7">
        <w:rPr>
          <w:rFonts w:ascii="Times New Roman" w:hAnsi="Times New Roman" w:cs="Times New Roman"/>
          <w:sz w:val="26"/>
          <w:szCs w:val="26"/>
          <w:u w:color="000000"/>
        </w:rPr>
        <w:t>Trump Rejects Order on Artificial Intelligence</w:t>
      </w:r>
    </w:p>
    <w:p w14:paraId="0E0FEDF9" w14:textId="2E6802B2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31</w:t>
      </w:r>
      <w:r w:rsidR="002C70C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01FF7">
        <w:rPr>
          <w:rFonts w:ascii="Times New Roman" w:hAnsi="Times New Roman" w:cs="Times New Roman"/>
          <w:sz w:val="26"/>
          <w:szCs w:val="26"/>
          <w:u w:color="000000"/>
        </w:rPr>
        <w:t>Deist Myths About Our Founding Fathers</w:t>
      </w:r>
    </w:p>
    <w:p w14:paraId="3E666787" w14:textId="0DA28DD6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32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0B20E6" w:rsidRPr="000B20E6">
        <w:rPr>
          <w:rFonts w:ascii="Times New Roman" w:hAnsi="Times New Roman" w:cs="Times New Roman"/>
          <w:sz w:val="26"/>
          <w:szCs w:val="26"/>
          <w:u w:color="000000"/>
        </w:rPr>
        <w:t>Let's Read the Declaration of Independence</w:t>
      </w:r>
      <w:r w:rsidR="000B20E6">
        <w:rPr>
          <w:rFonts w:ascii="Times New Roman" w:hAnsi="Times New Roman" w:cs="Times New Roman"/>
          <w:sz w:val="26"/>
          <w:szCs w:val="26"/>
          <w:u w:color="000000"/>
        </w:rPr>
        <w:t xml:space="preserve"> (07/04/2005, 05-131)</w:t>
      </w:r>
      <w:r w:rsidR="000B20E6">
        <w:rPr>
          <w:rFonts w:ascii="Times New Roman" w:hAnsi="Times New Roman" w:cs="Times New Roman"/>
          <w:sz w:val="26"/>
          <w:szCs w:val="26"/>
          <w:u w:color="000000"/>
        </w:rPr>
        <w:tab/>
      </w:r>
      <w:r w:rsidR="00974715">
        <w:rPr>
          <w:rFonts w:ascii="Times New Roman" w:hAnsi="Times New Roman" w:cs="Times New Roman"/>
          <w:sz w:val="26"/>
          <w:szCs w:val="26"/>
          <w:u w:color="000000"/>
        </w:rPr>
        <w:t>Honoring History</w:t>
      </w:r>
    </w:p>
    <w:p w14:paraId="1ABFC623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1E37C8C7" w14:textId="3F553A00" w:rsidR="00211AFF" w:rsidRDefault="000559DD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July 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, 202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71534463" w14:textId="0780D092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33</w:t>
      </w:r>
      <w:r w:rsidR="00E52E61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A71ECD" w:rsidRPr="00A71ECD">
        <w:rPr>
          <w:rFonts w:ascii="Times New Roman" w:hAnsi="Times New Roman" w:cs="Times New Roman"/>
          <w:sz w:val="26"/>
          <w:szCs w:val="26"/>
          <w:u w:color="000000"/>
        </w:rPr>
        <w:t>Proof of Our Religious Heritage</w:t>
      </w:r>
      <w:r w:rsidR="00A71ECD">
        <w:rPr>
          <w:rFonts w:ascii="Times New Roman" w:hAnsi="Times New Roman" w:cs="Times New Roman"/>
          <w:sz w:val="26"/>
          <w:szCs w:val="26"/>
          <w:u w:color="000000"/>
        </w:rPr>
        <w:t xml:space="preserve"> (</w:t>
      </w:r>
      <w:r w:rsidR="00133220">
        <w:rPr>
          <w:rFonts w:ascii="Times New Roman" w:hAnsi="Times New Roman" w:cs="Times New Roman"/>
          <w:sz w:val="26"/>
          <w:szCs w:val="26"/>
          <w:u w:color="000000"/>
        </w:rPr>
        <w:t>07/04/2007, 07-133)</w:t>
      </w:r>
      <w:r w:rsidR="00133220">
        <w:rPr>
          <w:rFonts w:ascii="Times New Roman" w:hAnsi="Times New Roman" w:cs="Times New Roman"/>
          <w:sz w:val="26"/>
          <w:szCs w:val="26"/>
          <w:u w:color="000000"/>
        </w:rPr>
        <w:tab/>
      </w:r>
      <w:r w:rsidR="00974715">
        <w:rPr>
          <w:rFonts w:ascii="Times New Roman" w:hAnsi="Times New Roman" w:cs="Times New Roman"/>
          <w:sz w:val="26"/>
          <w:szCs w:val="26"/>
          <w:u w:color="000000"/>
        </w:rPr>
        <w:t>Religious Roots</w:t>
      </w:r>
    </w:p>
    <w:p w14:paraId="3A0ED8D5" w14:textId="7BC8E897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34</w:t>
      </w:r>
      <w:r w:rsidR="005213F0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33220" w:rsidRPr="00133220">
        <w:rPr>
          <w:rFonts w:ascii="Times New Roman" w:hAnsi="Times New Roman" w:cs="Times New Roman"/>
          <w:sz w:val="26"/>
          <w:szCs w:val="26"/>
          <w:u w:color="000000"/>
        </w:rPr>
        <w:t>Transgender Movement on the March</w:t>
      </w:r>
    </w:p>
    <w:p w14:paraId="53C8B9C5" w14:textId="086F43EC" w:rsidR="00A03637" w:rsidRPr="005849A4" w:rsidRDefault="00A03637" w:rsidP="005849A4">
      <w:pPr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</w:t>
      </w:r>
      <w:r w:rsidR="0071032A">
        <w:rPr>
          <w:sz w:val="26"/>
          <w:szCs w:val="26"/>
          <w:u w:color="000000"/>
        </w:rPr>
        <w:t>35</w:t>
      </w:r>
      <w:r w:rsidR="0014092D">
        <w:rPr>
          <w:sz w:val="26"/>
          <w:szCs w:val="26"/>
          <w:u w:color="000000"/>
        </w:rPr>
        <w:t xml:space="preserve"> </w:t>
      </w:r>
      <w:r w:rsidR="00A356A1" w:rsidRPr="00A356A1">
        <w:rPr>
          <w:sz w:val="26"/>
          <w:szCs w:val="26"/>
          <w:u w:color="000000"/>
        </w:rPr>
        <w:t>Assassination Attempts, Apologies, &amp; 'Gameplaying'</w:t>
      </w:r>
    </w:p>
    <w:p w14:paraId="222F11F4" w14:textId="6195471E" w:rsidR="00A03637" w:rsidRPr="00617F0B" w:rsidRDefault="00A03637" w:rsidP="00617F0B">
      <w:pPr>
        <w:rPr>
          <w:color w:val="000000"/>
          <w:sz w:val="26"/>
          <w:szCs w:val="26"/>
          <w:u w:color="000000"/>
          <w14:textOutline w14:w="0" w14:cap="flat" w14:cmpd="sng" w14:algn="ctr">
            <w14:noFill/>
            <w14:prstDash w14:val="solid"/>
            <w14:bevel/>
          </w14:textOutline>
        </w:rPr>
      </w:pPr>
      <w:r>
        <w:rPr>
          <w:sz w:val="26"/>
          <w:szCs w:val="26"/>
          <w:u w:color="000000"/>
        </w:rPr>
        <w:t>26-1</w:t>
      </w:r>
      <w:r w:rsidR="0071032A">
        <w:rPr>
          <w:sz w:val="26"/>
          <w:szCs w:val="26"/>
          <w:u w:color="000000"/>
        </w:rPr>
        <w:t>36</w:t>
      </w:r>
      <w:r w:rsidR="00617F0B">
        <w:rPr>
          <w:sz w:val="26"/>
          <w:szCs w:val="26"/>
          <w:u w:color="000000"/>
        </w:rPr>
        <w:t xml:space="preserve"> </w:t>
      </w:r>
      <w:r w:rsidR="005655BE" w:rsidRPr="005655BE">
        <w:rPr>
          <w:sz w:val="26"/>
          <w:szCs w:val="26"/>
          <w:u w:color="000000"/>
        </w:rPr>
        <w:t>Southern Poverty Law Center Under Fire</w:t>
      </w:r>
    </w:p>
    <w:p w14:paraId="425A9B4B" w14:textId="052D5DA5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37</w:t>
      </w:r>
      <w:r w:rsidR="005849A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453E95" w:rsidRPr="00453E95">
        <w:rPr>
          <w:rFonts w:ascii="Times New Roman" w:hAnsi="Times New Roman" w:cs="Times New Roman"/>
          <w:sz w:val="26"/>
          <w:szCs w:val="26"/>
          <w:u w:color="000000"/>
        </w:rPr>
        <w:t>SPLC’s Communist Blueprint for Schools</w:t>
      </w:r>
    </w:p>
    <w:p w14:paraId="1BDF606D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509DBDEC" w14:textId="1D899045" w:rsidR="00F64E3E" w:rsidRDefault="00F64E3E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Week of 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July 13</w:t>
      </w:r>
      <w:r w:rsidR="009872A4">
        <w:rPr>
          <w:rFonts w:ascii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hAnsi="Times New Roman" w:cs="Times New Roman"/>
          <w:sz w:val="26"/>
          <w:szCs w:val="26"/>
          <w:u w:color="000000"/>
        </w:rPr>
        <w:t>:</w:t>
      </w:r>
      <w:r w:rsidR="00211AFF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BC7E26">
        <w:rPr>
          <w:rFonts w:ascii="Times New Roman" w:hAnsi="Times New Roman" w:cs="Times New Roman"/>
          <w:sz w:val="26"/>
          <w:szCs w:val="26"/>
          <w:u w:color="000000"/>
        </w:rPr>
        <w:t>5</w:t>
      </w:r>
    </w:p>
    <w:p w14:paraId="35C34AA4" w14:textId="7ED9454E" w:rsidR="0071032A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38</w:t>
      </w:r>
      <w:r w:rsidR="003E059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95759">
        <w:rPr>
          <w:rFonts w:ascii="Times New Roman" w:hAnsi="Times New Roman" w:cs="Times New Roman"/>
          <w:sz w:val="26"/>
          <w:szCs w:val="26"/>
          <w:u w:color="000000"/>
        </w:rPr>
        <w:t>The Real Inconvenient Truth</w:t>
      </w:r>
    </w:p>
    <w:p w14:paraId="17185A03" w14:textId="2BF6AD3B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39</w:t>
      </w:r>
      <w:r w:rsidR="00B17307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07AC9" w:rsidRPr="00F07AC9">
        <w:rPr>
          <w:rFonts w:ascii="Times New Roman" w:hAnsi="Times New Roman" w:cs="Times New Roman"/>
          <w:sz w:val="26"/>
          <w:szCs w:val="26"/>
          <w:u w:color="000000"/>
        </w:rPr>
        <w:t>Stay Cool about Global Warming</w:t>
      </w:r>
      <w:r w:rsidR="00F07AC9">
        <w:rPr>
          <w:rFonts w:ascii="Times New Roman" w:hAnsi="Times New Roman" w:cs="Times New Roman"/>
          <w:sz w:val="26"/>
          <w:szCs w:val="26"/>
          <w:u w:color="000000"/>
        </w:rPr>
        <w:t xml:space="preserve"> (07/06/2007, 07-135)</w:t>
      </w:r>
      <w:r w:rsidR="00F07AC9">
        <w:rPr>
          <w:rFonts w:ascii="Times New Roman" w:hAnsi="Times New Roman" w:cs="Times New Roman"/>
          <w:sz w:val="26"/>
          <w:szCs w:val="26"/>
          <w:u w:color="000000"/>
        </w:rPr>
        <w:tab/>
      </w:r>
      <w:r w:rsidR="00974715">
        <w:rPr>
          <w:rFonts w:ascii="Times New Roman" w:hAnsi="Times New Roman" w:cs="Times New Roman"/>
          <w:sz w:val="26"/>
          <w:szCs w:val="26"/>
          <w:u w:color="000000"/>
        </w:rPr>
        <w:t>Past Commentaries</w:t>
      </w:r>
    </w:p>
    <w:p w14:paraId="6A923B28" w14:textId="29100EF3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40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F07AC9" w:rsidRPr="00F07AC9">
        <w:rPr>
          <w:rFonts w:ascii="Times New Roman" w:hAnsi="Times New Roman" w:cs="Times New Roman"/>
          <w:sz w:val="26"/>
          <w:szCs w:val="26"/>
          <w:u w:color="000000"/>
        </w:rPr>
        <w:t>Ominous Assault on Homeschooling in Connecticut</w:t>
      </w:r>
    </w:p>
    <w:p w14:paraId="419CA7AD" w14:textId="554EDE8F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41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1A0D87" w:rsidRPr="001A0D87">
        <w:rPr>
          <w:rFonts w:ascii="Times New Roman" w:hAnsi="Times New Roman" w:cs="Times New Roman"/>
          <w:sz w:val="26"/>
          <w:szCs w:val="26"/>
          <w:u w:color="000000"/>
        </w:rPr>
        <w:t xml:space="preserve">College </w:t>
      </w:r>
      <w:r w:rsidR="001A0D87">
        <w:rPr>
          <w:rFonts w:ascii="Times New Roman" w:hAnsi="Times New Roman" w:cs="Times New Roman"/>
          <w:sz w:val="26"/>
          <w:szCs w:val="26"/>
          <w:u w:color="000000"/>
        </w:rPr>
        <w:t xml:space="preserve">Sports </w:t>
      </w:r>
      <w:r w:rsidR="001A0D87" w:rsidRPr="001A0D87">
        <w:rPr>
          <w:rFonts w:ascii="Times New Roman" w:hAnsi="Times New Roman" w:cs="Times New Roman"/>
          <w:sz w:val="26"/>
          <w:szCs w:val="26"/>
          <w:u w:color="000000"/>
        </w:rPr>
        <w:t>Crisis Caused by Judicial Activism</w:t>
      </w:r>
    </w:p>
    <w:p w14:paraId="08515142" w14:textId="49FAC354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42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566468" w:rsidRPr="00566468">
        <w:rPr>
          <w:rFonts w:ascii="Times New Roman" w:hAnsi="Times New Roman" w:cs="Times New Roman"/>
          <w:sz w:val="26"/>
          <w:szCs w:val="26"/>
          <w:u w:color="000000"/>
        </w:rPr>
        <w:t>College Grads Hurt by H-1B Visas</w:t>
      </w:r>
    </w:p>
    <w:p w14:paraId="02ED6786" w14:textId="77777777" w:rsidR="00834965" w:rsidRPr="00FE07E4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0F7DA21" w14:textId="337FA5F0" w:rsidR="00AF5F98" w:rsidRDefault="00AF5F98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71032A">
        <w:rPr>
          <w:rFonts w:ascii="Times New Roman" w:eastAsia="Times New Roman" w:hAnsi="Times New Roman" w:cs="Times New Roman"/>
          <w:sz w:val="26"/>
          <w:szCs w:val="26"/>
          <w:u w:color="000000"/>
        </w:rPr>
        <w:t>July 20</w:t>
      </w:r>
      <w:r w:rsidR="00D2760D"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>,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 </w:t>
      </w:r>
      <w:r w:rsidR="00FA1019">
        <w:rPr>
          <w:rFonts w:ascii="Times New Roman" w:eastAsia="Times New Roman" w:hAnsi="Times New Roman" w:cs="Times New Roman"/>
          <w:sz w:val="26"/>
          <w:szCs w:val="26"/>
          <w:u w:color="000000"/>
        </w:rPr>
        <w:t>2026</w:t>
      </w:r>
      <w:r w:rsidRPr="00FE07E4"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: </w:t>
      </w:r>
      <w:r w:rsidR="00BC7E26">
        <w:rPr>
          <w:rFonts w:ascii="Times New Roman" w:eastAsia="Times New Roman" w:hAnsi="Times New Roman" w:cs="Times New Roman"/>
          <w:sz w:val="26"/>
          <w:szCs w:val="26"/>
          <w:u w:color="000000"/>
        </w:rPr>
        <w:t>5</w:t>
      </w:r>
    </w:p>
    <w:p w14:paraId="29AA6158" w14:textId="121F47F5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43</w:t>
      </w:r>
      <w:r w:rsidR="00566468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643B84" w:rsidRPr="00643B84">
        <w:rPr>
          <w:rFonts w:ascii="Times New Roman" w:hAnsi="Times New Roman" w:cs="Times New Roman"/>
          <w:sz w:val="26"/>
          <w:szCs w:val="26"/>
          <w:u w:color="000000"/>
        </w:rPr>
        <w:t>Drive Through Euthanasia</w:t>
      </w:r>
      <w:r w:rsidR="0014092D">
        <w:rPr>
          <w:rFonts w:ascii="Times New Roman" w:hAnsi="Times New Roman" w:cs="Times New Roman"/>
          <w:sz w:val="26"/>
          <w:szCs w:val="26"/>
          <w:u w:color="000000"/>
        </w:rPr>
        <w:tab/>
      </w:r>
    </w:p>
    <w:p w14:paraId="1B5E5E36" w14:textId="0E50EC00" w:rsidR="004A226B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44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4A226B">
        <w:rPr>
          <w:rFonts w:ascii="Times New Roman" w:hAnsi="Times New Roman" w:cs="Times New Roman"/>
          <w:sz w:val="26"/>
          <w:szCs w:val="26"/>
          <w:u w:color="000000"/>
        </w:rPr>
        <w:t>Dying with Dignity</w:t>
      </w:r>
    </w:p>
    <w:p w14:paraId="55DD102C" w14:textId="47DEBB3F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45</w:t>
      </w:r>
      <w:r w:rsidR="004A226B">
        <w:rPr>
          <w:rFonts w:ascii="Times New Roman" w:hAnsi="Times New Roman" w:cs="Times New Roman"/>
          <w:sz w:val="26"/>
          <w:szCs w:val="26"/>
          <w:u w:color="000000"/>
        </w:rPr>
        <w:t xml:space="preserve"> Secular Reasons </w:t>
      </w:r>
      <w:proofErr w:type="gramStart"/>
      <w:r w:rsidR="004A226B">
        <w:rPr>
          <w:rFonts w:ascii="Times New Roman" w:hAnsi="Times New Roman" w:cs="Times New Roman"/>
          <w:sz w:val="26"/>
          <w:szCs w:val="26"/>
          <w:u w:color="000000"/>
        </w:rPr>
        <w:t>To</w:t>
      </w:r>
      <w:proofErr w:type="gramEnd"/>
      <w:r w:rsidR="004A226B">
        <w:rPr>
          <w:rFonts w:ascii="Times New Roman" w:hAnsi="Times New Roman" w:cs="Times New Roman"/>
          <w:sz w:val="26"/>
          <w:szCs w:val="26"/>
          <w:u w:color="000000"/>
        </w:rPr>
        <w:t xml:space="preserve"> Be Under God (07/23/2009, 09-146)</w:t>
      </w:r>
      <w:r w:rsidR="00974715">
        <w:rPr>
          <w:rFonts w:ascii="Times New Roman" w:hAnsi="Times New Roman" w:cs="Times New Roman"/>
          <w:sz w:val="26"/>
          <w:szCs w:val="26"/>
          <w:u w:color="000000"/>
        </w:rPr>
        <w:tab/>
        <w:t>Generic Legacy</w:t>
      </w:r>
    </w:p>
    <w:p w14:paraId="117078CB" w14:textId="5DDD6D98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46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4A226B">
        <w:rPr>
          <w:rFonts w:ascii="Times New Roman" w:hAnsi="Times New Roman" w:cs="Times New Roman"/>
          <w:sz w:val="26"/>
          <w:szCs w:val="26"/>
          <w:u w:color="000000"/>
        </w:rPr>
        <w:t>Data Centers Are Destroying Farmland</w:t>
      </w:r>
    </w:p>
    <w:p w14:paraId="20ED32A2" w14:textId="558FD65E" w:rsidR="00A03637" w:rsidRP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47</w:t>
      </w:r>
      <w:r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DC7EA2">
        <w:rPr>
          <w:rFonts w:ascii="Times New Roman" w:hAnsi="Times New Roman" w:cs="Times New Roman"/>
          <w:sz w:val="26"/>
          <w:szCs w:val="26"/>
          <w:u w:color="000000"/>
        </w:rPr>
        <w:t>A Christian Take on UFOs</w:t>
      </w:r>
    </w:p>
    <w:p w14:paraId="65887C81" w14:textId="77777777" w:rsidR="00834965" w:rsidRDefault="00834965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</w:p>
    <w:p w14:paraId="7644FB57" w14:textId="7040DA6D" w:rsidR="00CB60C6" w:rsidRDefault="00CB60C6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Week of </w:t>
      </w:r>
      <w:r w:rsidR="0071032A">
        <w:rPr>
          <w:rFonts w:ascii="Times New Roman" w:eastAsia="Times New Roman" w:hAnsi="Times New Roman" w:cs="Times New Roman"/>
          <w:sz w:val="26"/>
          <w:szCs w:val="26"/>
          <w:u w:color="000000"/>
        </w:rPr>
        <w:t>July 27</w:t>
      </w:r>
      <w:r>
        <w:rPr>
          <w:rFonts w:ascii="Times New Roman" w:eastAsia="Times New Roman" w:hAnsi="Times New Roman" w:cs="Times New Roman"/>
          <w:sz w:val="26"/>
          <w:szCs w:val="26"/>
          <w:u w:color="000000"/>
        </w:rPr>
        <w:t xml:space="preserve">, 2026: </w:t>
      </w:r>
      <w:r w:rsidR="0071032A">
        <w:rPr>
          <w:rFonts w:ascii="Times New Roman" w:eastAsia="Times New Roman" w:hAnsi="Times New Roman" w:cs="Times New Roman"/>
          <w:sz w:val="26"/>
          <w:szCs w:val="26"/>
          <w:u w:color="000000"/>
        </w:rPr>
        <w:t>5</w:t>
      </w:r>
    </w:p>
    <w:p w14:paraId="35904548" w14:textId="40687B5D" w:rsidR="00A03637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48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54CC3">
        <w:rPr>
          <w:rFonts w:ascii="Times New Roman" w:hAnsi="Times New Roman" w:cs="Times New Roman"/>
          <w:sz w:val="26"/>
          <w:szCs w:val="26"/>
          <w:u w:color="000000"/>
        </w:rPr>
        <w:t>Bernie’s Democratic Socialism, Ten Years Later</w:t>
      </w:r>
    </w:p>
    <w:p w14:paraId="0A5DE216" w14:textId="4EB72E26" w:rsidR="00037FC2" w:rsidRDefault="00A03637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</w:t>
      </w:r>
      <w:r w:rsidR="0071032A">
        <w:rPr>
          <w:rFonts w:ascii="Times New Roman" w:hAnsi="Times New Roman" w:cs="Times New Roman"/>
          <w:sz w:val="26"/>
          <w:szCs w:val="26"/>
          <w:u w:color="000000"/>
        </w:rPr>
        <w:t>49</w:t>
      </w:r>
      <w:r w:rsidR="00617F0B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954CC3" w:rsidRPr="00954CC3">
        <w:rPr>
          <w:rFonts w:ascii="Times New Roman" w:hAnsi="Times New Roman" w:cs="Times New Roman"/>
          <w:sz w:val="26"/>
          <w:szCs w:val="26"/>
          <w:u w:color="000000"/>
        </w:rPr>
        <w:t>Human Exceptionalism Beats AI</w:t>
      </w:r>
    </w:p>
    <w:p w14:paraId="6F4A53DD" w14:textId="2C5641B6" w:rsidR="0071032A" w:rsidRDefault="0071032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26-150</w:t>
      </w:r>
      <w:r w:rsidR="00037FC2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80BAF">
        <w:rPr>
          <w:rFonts w:ascii="Times New Roman" w:hAnsi="Times New Roman" w:cs="Times New Roman"/>
          <w:sz w:val="26"/>
          <w:szCs w:val="26"/>
          <w:u w:color="000000"/>
        </w:rPr>
        <w:t>What Happened to Hollywood’s Golden Age? (07/22/2005, 05-145)</w:t>
      </w:r>
      <w:r w:rsidR="00974715">
        <w:rPr>
          <w:rFonts w:ascii="Times New Roman" w:hAnsi="Times New Roman" w:cs="Times New Roman"/>
          <w:sz w:val="26"/>
          <w:szCs w:val="26"/>
          <w:u w:color="000000"/>
        </w:rPr>
        <w:tab/>
        <w:t>Cultural Marxism</w:t>
      </w:r>
    </w:p>
    <w:p w14:paraId="364F1709" w14:textId="471D910F" w:rsidR="0071032A" w:rsidRDefault="0071032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>26-151</w:t>
      </w:r>
      <w:r w:rsidR="00981D1A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880BAF">
        <w:rPr>
          <w:rFonts w:ascii="Times New Roman" w:hAnsi="Times New Roman" w:cs="Times New Roman"/>
          <w:sz w:val="26"/>
          <w:szCs w:val="26"/>
          <w:u w:color="000000"/>
        </w:rPr>
        <w:t>Comedy Not Worth a Chuckle</w:t>
      </w:r>
    </w:p>
    <w:p w14:paraId="556A0803" w14:textId="66BBB801" w:rsidR="00981D1A" w:rsidRDefault="00981D1A" w:rsidP="00FF3397">
      <w:pPr>
        <w:pStyle w:val="Body"/>
        <w:tabs>
          <w:tab w:val="left" w:pos="8190"/>
        </w:tabs>
        <w:rPr>
          <w:rFonts w:ascii="Times New Roman" w:eastAsia="Times New Roman" w:hAnsi="Times New Roman" w:cs="Times New Roman"/>
          <w:sz w:val="26"/>
          <w:szCs w:val="26"/>
          <w:u w:color="000000"/>
        </w:rPr>
      </w:pPr>
      <w:r>
        <w:rPr>
          <w:rFonts w:ascii="Times New Roman" w:hAnsi="Times New Roman" w:cs="Times New Roman"/>
          <w:sz w:val="26"/>
          <w:szCs w:val="26"/>
          <w:u w:color="000000"/>
        </w:rPr>
        <w:t xml:space="preserve">26-152 </w:t>
      </w:r>
      <w:r w:rsidR="00974715">
        <w:rPr>
          <w:rFonts w:ascii="Times New Roman" w:hAnsi="Times New Roman" w:cs="Times New Roman"/>
          <w:sz w:val="26"/>
          <w:szCs w:val="26"/>
          <w:u w:color="000000"/>
        </w:rPr>
        <w:t>Liberalism and Progressivism Are Not the Same</w:t>
      </w:r>
    </w:p>
    <w:p w14:paraId="0E25871C" w14:textId="77777777" w:rsidR="00834965" w:rsidRPr="00211AFF" w:rsidRDefault="00834965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</w:p>
    <w:p w14:paraId="7C89BE06" w14:textId="01866515" w:rsidR="008B01EE" w:rsidRPr="00FE07E4" w:rsidRDefault="008534F1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>Written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 </w:t>
      </w:r>
      <w:r w:rsidR="00270387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and edited </w:t>
      </w:r>
      <w:r w:rsidR="000E1ECA"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by: </w:t>
      </w:r>
      <w:r w:rsidR="00AF5F98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37F9ED82" w14:textId="2C2758E3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  <w:u w:color="000000"/>
        </w:rPr>
      </w:pPr>
      <w:r w:rsidRPr="00FE07E4">
        <w:rPr>
          <w:rFonts w:ascii="Times New Roman" w:hAnsi="Times New Roman" w:cs="Times New Roman"/>
          <w:sz w:val="26"/>
          <w:szCs w:val="26"/>
          <w:u w:color="000000"/>
        </w:rPr>
        <w:t xml:space="preserve">Voiced by </w:t>
      </w:r>
      <w:r w:rsidR="008D0D57" w:rsidRPr="00FE07E4">
        <w:rPr>
          <w:rFonts w:ascii="Times New Roman" w:hAnsi="Times New Roman" w:cs="Times New Roman"/>
          <w:sz w:val="26"/>
          <w:szCs w:val="26"/>
          <w:u w:color="000000"/>
        </w:rPr>
        <w:t>Ryan Hite</w:t>
      </w:r>
    </w:p>
    <w:p w14:paraId="0A196A06" w14:textId="702D6C91" w:rsidR="000E1ECA" w:rsidRPr="00FE07E4" w:rsidRDefault="000E1ECA" w:rsidP="00FF3397">
      <w:pPr>
        <w:pStyle w:val="Body"/>
        <w:tabs>
          <w:tab w:val="left" w:pos="8190"/>
        </w:tabs>
        <w:rPr>
          <w:rFonts w:ascii="Times New Roman" w:hAnsi="Times New Roman" w:cs="Times New Roman"/>
          <w:sz w:val="26"/>
          <w:szCs w:val="26"/>
        </w:rPr>
      </w:pP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Recorded </w:t>
      </w:r>
      <w:r w:rsidR="0071032A">
        <w:rPr>
          <w:rFonts w:ascii="Times New Roman" w:hAnsi="Times New Roman" w:cs="Times New Roman"/>
          <w:i/>
          <w:iCs/>
          <w:sz w:val="26"/>
          <w:szCs w:val="26"/>
          <w:u w:color="000000"/>
        </w:rPr>
        <w:t>June</w:t>
      </w:r>
      <w:r w:rsidR="00BC7E26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71032A">
        <w:rPr>
          <w:rFonts w:ascii="Times New Roman" w:hAnsi="Times New Roman" w:cs="Times New Roman"/>
          <w:i/>
          <w:iCs/>
          <w:sz w:val="26"/>
          <w:szCs w:val="26"/>
          <w:u w:color="000000"/>
        </w:rPr>
        <w:t>11</w:t>
      </w:r>
      <w:r w:rsidR="00B52E62">
        <w:rPr>
          <w:rFonts w:ascii="Times New Roman" w:hAnsi="Times New Roman" w:cs="Times New Roman"/>
          <w:i/>
          <w:iCs/>
          <w:sz w:val="26"/>
          <w:szCs w:val="26"/>
          <w:u w:color="000000"/>
        </w:rPr>
        <w:t>,</w:t>
      </w:r>
      <w:r w:rsidRPr="00FE07E4">
        <w:rPr>
          <w:rFonts w:ascii="Times New Roman" w:hAnsi="Times New Roman" w:cs="Times New Roman"/>
          <w:i/>
          <w:iCs/>
          <w:sz w:val="26"/>
          <w:szCs w:val="26"/>
          <w:u w:color="000000"/>
        </w:rPr>
        <w:t xml:space="preserve"> </w:t>
      </w:r>
      <w:r w:rsidR="00380DBC">
        <w:rPr>
          <w:rFonts w:ascii="Times New Roman" w:hAnsi="Times New Roman" w:cs="Times New Roman"/>
          <w:i/>
          <w:iCs/>
          <w:sz w:val="26"/>
          <w:szCs w:val="26"/>
          <w:u w:color="000000"/>
        </w:rPr>
        <w:t>2026</w:t>
      </w:r>
    </w:p>
    <w:p w14:paraId="7D2C8B1E" w14:textId="4CA4FBAD" w:rsidR="008D0D57" w:rsidRPr="00FE07E4" w:rsidRDefault="008D0D57" w:rsidP="00FF3397">
      <w:pPr>
        <w:tabs>
          <w:tab w:val="left" w:pos="8190"/>
        </w:tabs>
        <w:rPr>
          <w:sz w:val="26"/>
          <w:szCs w:val="26"/>
        </w:rPr>
      </w:pPr>
    </w:p>
    <w:p w14:paraId="587817C8" w14:textId="073CF494" w:rsidR="004D5C40" w:rsidRPr="00FE07E4" w:rsidRDefault="00F00CD3" w:rsidP="00FF3397">
      <w:pPr>
        <w:tabs>
          <w:tab w:val="left" w:pos="8190"/>
        </w:tabs>
        <w:rPr>
          <w:sz w:val="26"/>
          <w:szCs w:val="26"/>
        </w:rPr>
      </w:pPr>
      <w:r w:rsidRPr="00FE07E4">
        <w:rPr>
          <w:sz w:val="26"/>
          <w:szCs w:val="26"/>
        </w:rPr>
        <w:t>*(</w:t>
      </w:r>
      <w:r w:rsidR="00DC3873">
        <w:rPr>
          <w:sz w:val="26"/>
          <w:szCs w:val="26"/>
        </w:rPr>
        <w:t>MM/DD/</w:t>
      </w:r>
      <w:proofErr w:type="gramStart"/>
      <w:r w:rsidR="00DC3873">
        <w:rPr>
          <w:sz w:val="26"/>
          <w:szCs w:val="26"/>
        </w:rPr>
        <w:t>YYYY,</w:t>
      </w:r>
      <w:r w:rsidRPr="00FE07E4">
        <w:rPr>
          <w:sz w:val="26"/>
          <w:szCs w:val="26"/>
        </w:rPr>
        <w:t>N</w:t>
      </w:r>
      <w:proofErr w:type="gramEnd"/>
      <w:r w:rsidRPr="00FE07E4">
        <w:rPr>
          <w:sz w:val="26"/>
          <w:szCs w:val="26"/>
        </w:rPr>
        <w:t>) Archives recording from PS</w:t>
      </w:r>
    </w:p>
    <w:sectPr w:rsidR="004D5C40" w:rsidRPr="00FE07E4" w:rsidSect="004C63B9">
      <w:headerReference w:type="default" r:id="rId6"/>
      <w:footerReference w:type="default" r:id="rId7"/>
      <w:pgSz w:w="12240" w:h="15840"/>
      <w:pgMar w:top="1440" w:right="720" w:bottom="720" w:left="1152" w:header="720" w:footer="8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AC63E" w14:textId="77777777" w:rsidR="00D7616A" w:rsidRDefault="00D7616A">
      <w:r>
        <w:separator/>
      </w:r>
    </w:p>
  </w:endnote>
  <w:endnote w:type="continuationSeparator" w:id="0">
    <w:p w14:paraId="395FBB5D" w14:textId="77777777" w:rsidR="00D7616A" w:rsidRDefault="00D7616A">
      <w:r>
        <w:continuationSeparator/>
      </w:r>
    </w:p>
  </w:endnote>
  <w:endnote w:type="continuationNotice" w:id="1">
    <w:p w14:paraId="2D16B67A" w14:textId="77777777" w:rsidR="00D7616A" w:rsidRDefault="00D7616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5B4FC0" w14:textId="77777777" w:rsidR="00F41BF8" w:rsidRDefault="00F41BF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36BAAB" w14:textId="77777777" w:rsidR="00D7616A" w:rsidRDefault="00D7616A">
      <w:r>
        <w:separator/>
      </w:r>
    </w:p>
  </w:footnote>
  <w:footnote w:type="continuationSeparator" w:id="0">
    <w:p w14:paraId="6820436F" w14:textId="77777777" w:rsidR="00D7616A" w:rsidRDefault="00D7616A">
      <w:r>
        <w:continuationSeparator/>
      </w:r>
    </w:p>
  </w:footnote>
  <w:footnote w:type="continuationNotice" w:id="1">
    <w:p w14:paraId="69217435" w14:textId="77777777" w:rsidR="00D7616A" w:rsidRDefault="00D7616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0916F" w14:textId="77777777" w:rsidR="00F41BF8" w:rsidRDefault="00F41BF8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1ECA"/>
    <w:rsid w:val="0000326F"/>
    <w:rsid w:val="00004FFD"/>
    <w:rsid w:val="00006146"/>
    <w:rsid w:val="00014CD5"/>
    <w:rsid w:val="000165DA"/>
    <w:rsid w:val="00016FA6"/>
    <w:rsid w:val="00025723"/>
    <w:rsid w:val="0003100D"/>
    <w:rsid w:val="00033E2C"/>
    <w:rsid w:val="0003715E"/>
    <w:rsid w:val="00037FC2"/>
    <w:rsid w:val="00043ED6"/>
    <w:rsid w:val="000478C1"/>
    <w:rsid w:val="000501A7"/>
    <w:rsid w:val="00054364"/>
    <w:rsid w:val="000559DD"/>
    <w:rsid w:val="00060E81"/>
    <w:rsid w:val="00071CDB"/>
    <w:rsid w:val="00072897"/>
    <w:rsid w:val="000734D4"/>
    <w:rsid w:val="000761AE"/>
    <w:rsid w:val="0007725E"/>
    <w:rsid w:val="0008280E"/>
    <w:rsid w:val="000876EC"/>
    <w:rsid w:val="000923D8"/>
    <w:rsid w:val="000A1919"/>
    <w:rsid w:val="000A3F89"/>
    <w:rsid w:val="000B01CE"/>
    <w:rsid w:val="000B18E8"/>
    <w:rsid w:val="000B20E6"/>
    <w:rsid w:val="000B2E41"/>
    <w:rsid w:val="000C61BA"/>
    <w:rsid w:val="000D02BB"/>
    <w:rsid w:val="000D793C"/>
    <w:rsid w:val="000E0C32"/>
    <w:rsid w:val="000E1ECA"/>
    <w:rsid w:val="000F27B2"/>
    <w:rsid w:val="000F4809"/>
    <w:rsid w:val="000F5408"/>
    <w:rsid w:val="001016FE"/>
    <w:rsid w:val="00104124"/>
    <w:rsid w:val="00107308"/>
    <w:rsid w:val="001151F8"/>
    <w:rsid w:val="00117B60"/>
    <w:rsid w:val="001251C1"/>
    <w:rsid w:val="00126B31"/>
    <w:rsid w:val="00133220"/>
    <w:rsid w:val="001377D5"/>
    <w:rsid w:val="0014092D"/>
    <w:rsid w:val="00141EB5"/>
    <w:rsid w:val="00152EC4"/>
    <w:rsid w:val="0015585B"/>
    <w:rsid w:val="001615BF"/>
    <w:rsid w:val="0016365D"/>
    <w:rsid w:val="0016551A"/>
    <w:rsid w:val="00172407"/>
    <w:rsid w:val="001800EB"/>
    <w:rsid w:val="0019451D"/>
    <w:rsid w:val="00194C9B"/>
    <w:rsid w:val="00197EA8"/>
    <w:rsid w:val="001A0D87"/>
    <w:rsid w:val="001A6B7D"/>
    <w:rsid w:val="001A75C7"/>
    <w:rsid w:val="001B1263"/>
    <w:rsid w:val="001B419D"/>
    <w:rsid w:val="001B78AB"/>
    <w:rsid w:val="001C37C2"/>
    <w:rsid w:val="001C4667"/>
    <w:rsid w:val="001C4AA2"/>
    <w:rsid w:val="001C6AB9"/>
    <w:rsid w:val="001D5F58"/>
    <w:rsid w:val="001E2CDA"/>
    <w:rsid w:val="001E51B9"/>
    <w:rsid w:val="001E576C"/>
    <w:rsid w:val="001E7A74"/>
    <w:rsid w:val="001F0D28"/>
    <w:rsid w:val="001F0EF2"/>
    <w:rsid w:val="001F5F51"/>
    <w:rsid w:val="00202E06"/>
    <w:rsid w:val="002036D1"/>
    <w:rsid w:val="00211AFF"/>
    <w:rsid w:val="00213662"/>
    <w:rsid w:val="00220738"/>
    <w:rsid w:val="002233B8"/>
    <w:rsid w:val="002246AB"/>
    <w:rsid w:val="00224CD0"/>
    <w:rsid w:val="002317F0"/>
    <w:rsid w:val="002322EE"/>
    <w:rsid w:val="00233046"/>
    <w:rsid w:val="002346F7"/>
    <w:rsid w:val="00235C77"/>
    <w:rsid w:val="00237CC8"/>
    <w:rsid w:val="002414FC"/>
    <w:rsid w:val="00241BFD"/>
    <w:rsid w:val="00243791"/>
    <w:rsid w:val="00243B37"/>
    <w:rsid w:val="00244A25"/>
    <w:rsid w:val="002476E7"/>
    <w:rsid w:val="00253206"/>
    <w:rsid w:val="00260E82"/>
    <w:rsid w:val="002627CF"/>
    <w:rsid w:val="00262B76"/>
    <w:rsid w:val="00270387"/>
    <w:rsid w:val="002728E2"/>
    <w:rsid w:val="00275967"/>
    <w:rsid w:val="002816C0"/>
    <w:rsid w:val="0028562E"/>
    <w:rsid w:val="002870C7"/>
    <w:rsid w:val="00290771"/>
    <w:rsid w:val="0029466C"/>
    <w:rsid w:val="00295759"/>
    <w:rsid w:val="002A5E95"/>
    <w:rsid w:val="002B427B"/>
    <w:rsid w:val="002C01CF"/>
    <w:rsid w:val="002C70C1"/>
    <w:rsid w:val="002C7DBA"/>
    <w:rsid w:val="002D12BB"/>
    <w:rsid w:val="002D3145"/>
    <w:rsid w:val="002D6D11"/>
    <w:rsid w:val="002E0219"/>
    <w:rsid w:val="002E4FC4"/>
    <w:rsid w:val="002E6148"/>
    <w:rsid w:val="002E7B5B"/>
    <w:rsid w:val="002F15BA"/>
    <w:rsid w:val="002F36C7"/>
    <w:rsid w:val="002F567E"/>
    <w:rsid w:val="002F71D8"/>
    <w:rsid w:val="002F7B55"/>
    <w:rsid w:val="00304802"/>
    <w:rsid w:val="0031112D"/>
    <w:rsid w:val="00313BEC"/>
    <w:rsid w:val="00313E53"/>
    <w:rsid w:val="003156F7"/>
    <w:rsid w:val="00322069"/>
    <w:rsid w:val="00323E39"/>
    <w:rsid w:val="003277A8"/>
    <w:rsid w:val="0033153B"/>
    <w:rsid w:val="00332055"/>
    <w:rsid w:val="003364DD"/>
    <w:rsid w:val="00340DB3"/>
    <w:rsid w:val="00343B93"/>
    <w:rsid w:val="0035315C"/>
    <w:rsid w:val="00363891"/>
    <w:rsid w:val="00363916"/>
    <w:rsid w:val="003701FE"/>
    <w:rsid w:val="00377E8B"/>
    <w:rsid w:val="00380DBC"/>
    <w:rsid w:val="0038325C"/>
    <w:rsid w:val="003848EE"/>
    <w:rsid w:val="003920A1"/>
    <w:rsid w:val="0039241F"/>
    <w:rsid w:val="00392E81"/>
    <w:rsid w:val="003A052E"/>
    <w:rsid w:val="003A2DA6"/>
    <w:rsid w:val="003A5287"/>
    <w:rsid w:val="003B58B3"/>
    <w:rsid w:val="003C0BB4"/>
    <w:rsid w:val="003C2D15"/>
    <w:rsid w:val="003C2E88"/>
    <w:rsid w:val="003D7CC1"/>
    <w:rsid w:val="003E059A"/>
    <w:rsid w:val="003E18D8"/>
    <w:rsid w:val="003F3254"/>
    <w:rsid w:val="003F3F91"/>
    <w:rsid w:val="003F5B0F"/>
    <w:rsid w:val="003F6F06"/>
    <w:rsid w:val="0040029B"/>
    <w:rsid w:val="004039DC"/>
    <w:rsid w:val="0040435C"/>
    <w:rsid w:val="004113FC"/>
    <w:rsid w:val="00411D54"/>
    <w:rsid w:val="004124F6"/>
    <w:rsid w:val="0041392E"/>
    <w:rsid w:val="00423F65"/>
    <w:rsid w:val="004254D0"/>
    <w:rsid w:val="004265EE"/>
    <w:rsid w:val="004301E9"/>
    <w:rsid w:val="004438C0"/>
    <w:rsid w:val="004476A1"/>
    <w:rsid w:val="0045125C"/>
    <w:rsid w:val="00452B85"/>
    <w:rsid w:val="00453E95"/>
    <w:rsid w:val="0045566D"/>
    <w:rsid w:val="0045591A"/>
    <w:rsid w:val="00457CBA"/>
    <w:rsid w:val="004658B8"/>
    <w:rsid w:val="004701E1"/>
    <w:rsid w:val="004757EF"/>
    <w:rsid w:val="00475F1A"/>
    <w:rsid w:val="00486417"/>
    <w:rsid w:val="004871F3"/>
    <w:rsid w:val="00491450"/>
    <w:rsid w:val="00494326"/>
    <w:rsid w:val="00497E8C"/>
    <w:rsid w:val="004A226B"/>
    <w:rsid w:val="004C1A1A"/>
    <w:rsid w:val="004C2B75"/>
    <w:rsid w:val="004C63B9"/>
    <w:rsid w:val="004D4D17"/>
    <w:rsid w:val="004D5C40"/>
    <w:rsid w:val="004E0094"/>
    <w:rsid w:val="004E350A"/>
    <w:rsid w:val="004E5824"/>
    <w:rsid w:val="004F4235"/>
    <w:rsid w:val="004F5688"/>
    <w:rsid w:val="0050324E"/>
    <w:rsid w:val="00507AD0"/>
    <w:rsid w:val="00511E77"/>
    <w:rsid w:val="005143DA"/>
    <w:rsid w:val="005153E2"/>
    <w:rsid w:val="00516B1D"/>
    <w:rsid w:val="005172BA"/>
    <w:rsid w:val="00520C4C"/>
    <w:rsid w:val="005213F0"/>
    <w:rsid w:val="005218FD"/>
    <w:rsid w:val="00521964"/>
    <w:rsid w:val="00526069"/>
    <w:rsid w:val="005314B1"/>
    <w:rsid w:val="00532DB9"/>
    <w:rsid w:val="00541ACE"/>
    <w:rsid w:val="00542AE4"/>
    <w:rsid w:val="005509FE"/>
    <w:rsid w:val="00551E0B"/>
    <w:rsid w:val="00553755"/>
    <w:rsid w:val="005579E8"/>
    <w:rsid w:val="00562049"/>
    <w:rsid w:val="00564F1D"/>
    <w:rsid w:val="005655BE"/>
    <w:rsid w:val="00566468"/>
    <w:rsid w:val="0056768A"/>
    <w:rsid w:val="0057102E"/>
    <w:rsid w:val="005750B8"/>
    <w:rsid w:val="005849A4"/>
    <w:rsid w:val="005910C2"/>
    <w:rsid w:val="00591CE0"/>
    <w:rsid w:val="005A03C6"/>
    <w:rsid w:val="005A441C"/>
    <w:rsid w:val="005B1880"/>
    <w:rsid w:val="005B44B3"/>
    <w:rsid w:val="005B50A4"/>
    <w:rsid w:val="005B5377"/>
    <w:rsid w:val="005C1798"/>
    <w:rsid w:val="005C5982"/>
    <w:rsid w:val="005C6698"/>
    <w:rsid w:val="005C71BE"/>
    <w:rsid w:val="005D60EE"/>
    <w:rsid w:val="005F0AD5"/>
    <w:rsid w:val="005F2240"/>
    <w:rsid w:val="005F33B3"/>
    <w:rsid w:val="005F7D7E"/>
    <w:rsid w:val="006112C9"/>
    <w:rsid w:val="006132C2"/>
    <w:rsid w:val="0061479D"/>
    <w:rsid w:val="00617F0B"/>
    <w:rsid w:val="00620154"/>
    <w:rsid w:val="00627EF5"/>
    <w:rsid w:val="0063109D"/>
    <w:rsid w:val="00631DC1"/>
    <w:rsid w:val="00632810"/>
    <w:rsid w:val="00632F9C"/>
    <w:rsid w:val="0063462C"/>
    <w:rsid w:val="00634687"/>
    <w:rsid w:val="0063477B"/>
    <w:rsid w:val="00636D94"/>
    <w:rsid w:val="006407F8"/>
    <w:rsid w:val="0064258E"/>
    <w:rsid w:val="00643B84"/>
    <w:rsid w:val="006448A7"/>
    <w:rsid w:val="0064645E"/>
    <w:rsid w:val="00646E72"/>
    <w:rsid w:val="00654F4A"/>
    <w:rsid w:val="0066181C"/>
    <w:rsid w:val="00661987"/>
    <w:rsid w:val="0067311A"/>
    <w:rsid w:val="006732FD"/>
    <w:rsid w:val="00675F20"/>
    <w:rsid w:val="006827AE"/>
    <w:rsid w:val="00684193"/>
    <w:rsid w:val="00685604"/>
    <w:rsid w:val="0068576A"/>
    <w:rsid w:val="00686D97"/>
    <w:rsid w:val="00687043"/>
    <w:rsid w:val="0069186F"/>
    <w:rsid w:val="0069274C"/>
    <w:rsid w:val="006A18EA"/>
    <w:rsid w:val="006A7DF2"/>
    <w:rsid w:val="006B138D"/>
    <w:rsid w:val="006B7E41"/>
    <w:rsid w:val="006C01E6"/>
    <w:rsid w:val="006C427C"/>
    <w:rsid w:val="006C6DF2"/>
    <w:rsid w:val="006D369F"/>
    <w:rsid w:val="006F13B6"/>
    <w:rsid w:val="006F158F"/>
    <w:rsid w:val="00702432"/>
    <w:rsid w:val="00704F96"/>
    <w:rsid w:val="0071032A"/>
    <w:rsid w:val="0072158E"/>
    <w:rsid w:val="00731353"/>
    <w:rsid w:val="00733346"/>
    <w:rsid w:val="00734E1B"/>
    <w:rsid w:val="00740D6E"/>
    <w:rsid w:val="00741FC9"/>
    <w:rsid w:val="00743321"/>
    <w:rsid w:val="00745BC1"/>
    <w:rsid w:val="00755F80"/>
    <w:rsid w:val="00761103"/>
    <w:rsid w:val="00764572"/>
    <w:rsid w:val="00765658"/>
    <w:rsid w:val="00766BCA"/>
    <w:rsid w:val="00767A2F"/>
    <w:rsid w:val="007817CF"/>
    <w:rsid w:val="00791C37"/>
    <w:rsid w:val="007A1521"/>
    <w:rsid w:val="007A28B0"/>
    <w:rsid w:val="007A61EF"/>
    <w:rsid w:val="007B07E4"/>
    <w:rsid w:val="007B3A6F"/>
    <w:rsid w:val="007B78C9"/>
    <w:rsid w:val="007C293D"/>
    <w:rsid w:val="007C44CC"/>
    <w:rsid w:val="007C4A8B"/>
    <w:rsid w:val="007C51E7"/>
    <w:rsid w:val="007D0002"/>
    <w:rsid w:val="007D1624"/>
    <w:rsid w:val="007D1E93"/>
    <w:rsid w:val="007E06F2"/>
    <w:rsid w:val="007E6672"/>
    <w:rsid w:val="007E795F"/>
    <w:rsid w:val="007E7D9A"/>
    <w:rsid w:val="007F2203"/>
    <w:rsid w:val="007F3806"/>
    <w:rsid w:val="007F4E5F"/>
    <w:rsid w:val="007F77C9"/>
    <w:rsid w:val="0080260A"/>
    <w:rsid w:val="00806C77"/>
    <w:rsid w:val="00814D3D"/>
    <w:rsid w:val="00820555"/>
    <w:rsid w:val="008262A6"/>
    <w:rsid w:val="00834965"/>
    <w:rsid w:val="00834C24"/>
    <w:rsid w:val="00841D23"/>
    <w:rsid w:val="008503DD"/>
    <w:rsid w:val="008534F1"/>
    <w:rsid w:val="00860AB1"/>
    <w:rsid w:val="008640EB"/>
    <w:rsid w:val="00876DF8"/>
    <w:rsid w:val="00880BAF"/>
    <w:rsid w:val="00881685"/>
    <w:rsid w:val="008819FE"/>
    <w:rsid w:val="0088599E"/>
    <w:rsid w:val="00887981"/>
    <w:rsid w:val="0089000B"/>
    <w:rsid w:val="00892347"/>
    <w:rsid w:val="00893910"/>
    <w:rsid w:val="008A127B"/>
    <w:rsid w:val="008A61BC"/>
    <w:rsid w:val="008B01EE"/>
    <w:rsid w:val="008B3B5F"/>
    <w:rsid w:val="008B4453"/>
    <w:rsid w:val="008B6B0B"/>
    <w:rsid w:val="008C3BCD"/>
    <w:rsid w:val="008D045D"/>
    <w:rsid w:val="008D0D57"/>
    <w:rsid w:val="008D15B0"/>
    <w:rsid w:val="008D3317"/>
    <w:rsid w:val="008D3872"/>
    <w:rsid w:val="008D4270"/>
    <w:rsid w:val="008D50AD"/>
    <w:rsid w:val="008D53EF"/>
    <w:rsid w:val="008D7689"/>
    <w:rsid w:val="008E3709"/>
    <w:rsid w:val="008F2CEE"/>
    <w:rsid w:val="008F5736"/>
    <w:rsid w:val="00906D78"/>
    <w:rsid w:val="009109D3"/>
    <w:rsid w:val="00911C5D"/>
    <w:rsid w:val="00920D97"/>
    <w:rsid w:val="009233D0"/>
    <w:rsid w:val="00924678"/>
    <w:rsid w:val="00924AB9"/>
    <w:rsid w:val="00925ACD"/>
    <w:rsid w:val="00925C50"/>
    <w:rsid w:val="00927314"/>
    <w:rsid w:val="00932952"/>
    <w:rsid w:val="00940B2B"/>
    <w:rsid w:val="0094244E"/>
    <w:rsid w:val="00942CD5"/>
    <w:rsid w:val="009443CD"/>
    <w:rsid w:val="0094632F"/>
    <w:rsid w:val="00946A38"/>
    <w:rsid w:val="009503D8"/>
    <w:rsid w:val="0095091E"/>
    <w:rsid w:val="00953AD3"/>
    <w:rsid w:val="00954CC3"/>
    <w:rsid w:val="00956641"/>
    <w:rsid w:val="0095665B"/>
    <w:rsid w:val="00960D02"/>
    <w:rsid w:val="00963684"/>
    <w:rsid w:val="00963D85"/>
    <w:rsid w:val="00966D91"/>
    <w:rsid w:val="009674FE"/>
    <w:rsid w:val="00974715"/>
    <w:rsid w:val="00975FEA"/>
    <w:rsid w:val="00980AFB"/>
    <w:rsid w:val="00981909"/>
    <w:rsid w:val="00981D1A"/>
    <w:rsid w:val="00982469"/>
    <w:rsid w:val="00982A7C"/>
    <w:rsid w:val="009872A4"/>
    <w:rsid w:val="00990439"/>
    <w:rsid w:val="00991304"/>
    <w:rsid w:val="00997F12"/>
    <w:rsid w:val="009A0F54"/>
    <w:rsid w:val="009A2EF1"/>
    <w:rsid w:val="009A6657"/>
    <w:rsid w:val="009A7509"/>
    <w:rsid w:val="009B07D4"/>
    <w:rsid w:val="009B1061"/>
    <w:rsid w:val="009B6232"/>
    <w:rsid w:val="009C1B30"/>
    <w:rsid w:val="009D06F4"/>
    <w:rsid w:val="009D25BC"/>
    <w:rsid w:val="009E08DC"/>
    <w:rsid w:val="009E12D5"/>
    <w:rsid w:val="009F0247"/>
    <w:rsid w:val="009F369F"/>
    <w:rsid w:val="00A03637"/>
    <w:rsid w:val="00A0384C"/>
    <w:rsid w:val="00A16760"/>
    <w:rsid w:val="00A168F1"/>
    <w:rsid w:val="00A206E3"/>
    <w:rsid w:val="00A305A7"/>
    <w:rsid w:val="00A356A1"/>
    <w:rsid w:val="00A42ABC"/>
    <w:rsid w:val="00A4320E"/>
    <w:rsid w:val="00A4405D"/>
    <w:rsid w:val="00A4706B"/>
    <w:rsid w:val="00A4792D"/>
    <w:rsid w:val="00A5076D"/>
    <w:rsid w:val="00A53E61"/>
    <w:rsid w:val="00A5487D"/>
    <w:rsid w:val="00A61E91"/>
    <w:rsid w:val="00A6211A"/>
    <w:rsid w:val="00A70765"/>
    <w:rsid w:val="00A71ECD"/>
    <w:rsid w:val="00A72887"/>
    <w:rsid w:val="00A73D05"/>
    <w:rsid w:val="00A77615"/>
    <w:rsid w:val="00A81607"/>
    <w:rsid w:val="00A95A16"/>
    <w:rsid w:val="00A96FFB"/>
    <w:rsid w:val="00AA001C"/>
    <w:rsid w:val="00AA5B7E"/>
    <w:rsid w:val="00AB210F"/>
    <w:rsid w:val="00AC1AF3"/>
    <w:rsid w:val="00AC54CB"/>
    <w:rsid w:val="00AC599D"/>
    <w:rsid w:val="00AD080D"/>
    <w:rsid w:val="00AD20E1"/>
    <w:rsid w:val="00AD2CC5"/>
    <w:rsid w:val="00AD4F77"/>
    <w:rsid w:val="00AD66CC"/>
    <w:rsid w:val="00AE0BFC"/>
    <w:rsid w:val="00AE5062"/>
    <w:rsid w:val="00AE5F32"/>
    <w:rsid w:val="00AE7296"/>
    <w:rsid w:val="00AF0A2D"/>
    <w:rsid w:val="00AF5F98"/>
    <w:rsid w:val="00B01FF7"/>
    <w:rsid w:val="00B06F3B"/>
    <w:rsid w:val="00B10EED"/>
    <w:rsid w:val="00B15BBA"/>
    <w:rsid w:val="00B17307"/>
    <w:rsid w:val="00B3638B"/>
    <w:rsid w:val="00B370D3"/>
    <w:rsid w:val="00B405C6"/>
    <w:rsid w:val="00B40FCF"/>
    <w:rsid w:val="00B41788"/>
    <w:rsid w:val="00B41E89"/>
    <w:rsid w:val="00B446B9"/>
    <w:rsid w:val="00B52E62"/>
    <w:rsid w:val="00B5579F"/>
    <w:rsid w:val="00B569F9"/>
    <w:rsid w:val="00B632DB"/>
    <w:rsid w:val="00B648E5"/>
    <w:rsid w:val="00B65607"/>
    <w:rsid w:val="00B6720E"/>
    <w:rsid w:val="00B7399F"/>
    <w:rsid w:val="00B75962"/>
    <w:rsid w:val="00B76E93"/>
    <w:rsid w:val="00B77751"/>
    <w:rsid w:val="00B80E3C"/>
    <w:rsid w:val="00B918B0"/>
    <w:rsid w:val="00B920FF"/>
    <w:rsid w:val="00B95E68"/>
    <w:rsid w:val="00B95F12"/>
    <w:rsid w:val="00B962FE"/>
    <w:rsid w:val="00BA0A7E"/>
    <w:rsid w:val="00BA44F6"/>
    <w:rsid w:val="00BB2999"/>
    <w:rsid w:val="00BB34C8"/>
    <w:rsid w:val="00BB4332"/>
    <w:rsid w:val="00BB64D0"/>
    <w:rsid w:val="00BC3527"/>
    <w:rsid w:val="00BC782E"/>
    <w:rsid w:val="00BC7E26"/>
    <w:rsid w:val="00BD115D"/>
    <w:rsid w:val="00BD1BC5"/>
    <w:rsid w:val="00BD1E1E"/>
    <w:rsid w:val="00BD2C71"/>
    <w:rsid w:val="00BD63AB"/>
    <w:rsid w:val="00BE026C"/>
    <w:rsid w:val="00BE48C9"/>
    <w:rsid w:val="00C020A5"/>
    <w:rsid w:val="00C022D8"/>
    <w:rsid w:val="00C02661"/>
    <w:rsid w:val="00C04D28"/>
    <w:rsid w:val="00C04FB7"/>
    <w:rsid w:val="00C050D5"/>
    <w:rsid w:val="00C07BAD"/>
    <w:rsid w:val="00C118D0"/>
    <w:rsid w:val="00C132EB"/>
    <w:rsid w:val="00C14568"/>
    <w:rsid w:val="00C27671"/>
    <w:rsid w:val="00C30857"/>
    <w:rsid w:val="00C30CFD"/>
    <w:rsid w:val="00C34634"/>
    <w:rsid w:val="00C36A1F"/>
    <w:rsid w:val="00C443C9"/>
    <w:rsid w:val="00C44AA6"/>
    <w:rsid w:val="00C46156"/>
    <w:rsid w:val="00C46C8F"/>
    <w:rsid w:val="00C50452"/>
    <w:rsid w:val="00C623CC"/>
    <w:rsid w:val="00C66B8B"/>
    <w:rsid w:val="00C70B4E"/>
    <w:rsid w:val="00C7252D"/>
    <w:rsid w:val="00C735AD"/>
    <w:rsid w:val="00C776A4"/>
    <w:rsid w:val="00C80128"/>
    <w:rsid w:val="00C804B6"/>
    <w:rsid w:val="00C81DD7"/>
    <w:rsid w:val="00C83196"/>
    <w:rsid w:val="00C84BFE"/>
    <w:rsid w:val="00C9550A"/>
    <w:rsid w:val="00CA714D"/>
    <w:rsid w:val="00CB3F9A"/>
    <w:rsid w:val="00CB60C6"/>
    <w:rsid w:val="00CB6FD0"/>
    <w:rsid w:val="00CC6899"/>
    <w:rsid w:val="00CC7B9C"/>
    <w:rsid w:val="00CD064E"/>
    <w:rsid w:val="00CD4C38"/>
    <w:rsid w:val="00CE08CE"/>
    <w:rsid w:val="00CE288F"/>
    <w:rsid w:val="00CE374E"/>
    <w:rsid w:val="00CE3EBF"/>
    <w:rsid w:val="00CF1C22"/>
    <w:rsid w:val="00CF2CDC"/>
    <w:rsid w:val="00CF3E9D"/>
    <w:rsid w:val="00CF4214"/>
    <w:rsid w:val="00D01674"/>
    <w:rsid w:val="00D04952"/>
    <w:rsid w:val="00D066E2"/>
    <w:rsid w:val="00D11B96"/>
    <w:rsid w:val="00D133CC"/>
    <w:rsid w:val="00D15CDC"/>
    <w:rsid w:val="00D20DB6"/>
    <w:rsid w:val="00D21469"/>
    <w:rsid w:val="00D21DED"/>
    <w:rsid w:val="00D24255"/>
    <w:rsid w:val="00D2760D"/>
    <w:rsid w:val="00D304DC"/>
    <w:rsid w:val="00D30E32"/>
    <w:rsid w:val="00D40403"/>
    <w:rsid w:val="00D4045D"/>
    <w:rsid w:val="00D41E9A"/>
    <w:rsid w:val="00D429CA"/>
    <w:rsid w:val="00D43623"/>
    <w:rsid w:val="00D50EBE"/>
    <w:rsid w:val="00D53085"/>
    <w:rsid w:val="00D5318A"/>
    <w:rsid w:val="00D559B9"/>
    <w:rsid w:val="00D56038"/>
    <w:rsid w:val="00D62110"/>
    <w:rsid w:val="00D62B14"/>
    <w:rsid w:val="00D64625"/>
    <w:rsid w:val="00D746D2"/>
    <w:rsid w:val="00D7616A"/>
    <w:rsid w:val="00D77D13"/>
    <w:rsid w:val="00D81228"/>
    <w:rsid w:val="00D91D60"/>
    <w:rsid w:val="00D93633"/>
    <w:rsid w:val="00DA3F47"/>
    <w:rsid w:val="00DA5833"/>
    <w:rsid w:val="00DA6AF6"/>
    <w:rsid w:val="00DB67AF"/>
    <w:rsid w:val="00DC1CB8"/>
    <w:rsid w:val="00DC3873"/>
    <w:rsid w:val="00DC4588"/>
    <w:rsid w:val="00DC4BA4"/>
    <w:rsid w:val="00DC7EA2"/>
    <w:rsid w:val="00DD2115"/>
    <w:rsid w:val="00DD297F"/>
    <w:rsid w:val="00DE140E"/>
    <w:rsid w:val="00DE3B21"/>
    <w:rsid w:val="00DE644B"/>
    <w:rsid w:val="00DF168C"/>
    <w:rsid w:val="00DF4691"/>
    <w:rsid w:val="00E007BE"/>
    <w:rsid w:val="00E03CEA"/>
    <w:rsid w:val="00E07654"/>
    <w:rsid w:val="00E122AA"/>
    <w:rsid w:val="00E17B0E"/>
    <w:rsid w:val="00E23388"/>
    <w:rsid w:val="00E36D48"/>
    <w:rsid w:val="00E371A7"/>
    <w:rsid w:val="00E52A6A"/>
    <w:rsid w:val="00E52E61"/>
    <w:rsid w:val="00E562C8"/>
    <w:rsid w:val="00E62CC2"/>
    <w:rsid w:val="00E72E09"/>
    <w:rsid w:val="00E75F3A"/>
    <w:rsid w:val="00E82982"/>
    <w:rsid w:val="00E85580"/>
    <w:rsid w:val="00E86758"/>
    <w:rsid w:val="00E92147"/>
    <w:rsid w:val="00E973CB"/>
    <w:rsid w:val="00EA4EE1"/>
    <w:rsid w:val="00EB0EDC"/>
    <w:rsid w:val="00EB46D8"/>
    <w:rsid w:val="00EC142E"/>
    <w:rsid w:val="00EC3F53"/>
    <w:rsid w:val="00EC65CF"/>
    <w:rsid w:val="00ED4BF0"/>
    <w:rsid w:val="00ED511C"/>
    <w:rsid w:val="00ED7EFD"/>
    <w:rsid w:val="00EE3CD2"/>
    <w:rsid w:val="00EE45BA"/>
    <w:rsid w:val="00EF020F"/>
    <w:rsid w:val="00EF5074"/>
    <w:rsid w:val="00F00CD3"/>
    <w:rsid w:val="00F07AC9"/>
    <w:rsid w:val="00F126DF"/>
    <w:rsid w:val="00F166E8"/>
    <w:rsid w:val="00F17E3E"/>
    <w:rsid w:val="00F20276"/>
    <w:rsid w:val="00F20620"/>
    <w:rsid w:val="00F24EA3"/>
    <w:rsid w:val="00F31366"/>
    <w:rsid w:val="00F40BBB"/>
    <w:rsid w:val="00F41BF8"/>
    <w:rsid w:val="00F46AA1"/>
    <w:rsid w:val="00F50E43"/>
    <w:rsid w:val="00F5354E"/>
    <w:rsid w:val="00F55A2A"/>
    <w:rsid w:val="00F63687"/>
    <w:rsid w:val="00F64E3E"/>
    <w:rsid w:val="00F73A45"/>
    <w:rsid w:val="00F7723A"/>
    <w:rsid w:val="00F81946"/>
    <w:rsid w:val="00F8593B"/>
    <w:rsid w:val="00F86D3F"/>
    <w:rsid w:val="00F90DA2"/>
    <w:rsid w:val="00F96F51"/>
    <w:rsid w:val="00FA1019"/>
    <w:rsid w:val="00FA1459"/>
    <w:rsid w:val="00FA4527"/>
    <w:rsid w:val="00FA5428"/>
    <w:rsid w:val="00FA787B"/>
    <w:rsid w:val="00FB2E46"/>
    <w:rsid w:val="00FB77BF"/>
    <w:rsid w:val="00FB7D65"/>
    <w:rsid w:val="00FC1E03"/>
    <w:rsid w:val="00FC22A1"/>
    <w:rsid w:val="00FC5063"/>
    <w:rsid w:val="00FD518E"/>
    <w:rsid w:val="00FE07E4"/>
    <w:rsid w:val="00FE543F"/>
    <w:rsid w:val="00FF3397"/>
    <w:rsid w:val="00FF3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8E5096"/>
  <w15:chartTrackingRefBased/>
  <w15:docId w15:val="{53BDEC51-07E1-4D86-8AC9-9C90D98BF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36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rsid w:val="000E1ECA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kern w:val="0"/>
      <w:sz w:val="22"/>
      <w:szCs w:val="22"/>
      <w:bdr w:val="nil"/>
      <w14:textOutline w14:w="0" w14:cap="flat" w14:cmpd="sng" w14:algn="ctr">
        <w14:noFill/>
        <w14:prstDash w14:val="solid"/>
        <w14:bevel/>
      </w14:textOutline>
      <w14:ligatures w14:val="none"/>
    </w:rPr>
  </w:style>
  <w:style w:type="paragraph" w:styleId="Header">
    <w:name w:val="header"/>
    <w:basedOn w:val="Normal"/>
    <w:link w:val="Head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paragraph" w:styleId="Footer">
    <w:name w:val="footer"/>
    <w:basedOn w:val="Normal"/>
    <w:link w:val="FooterChar"/>
    <w:uiPriority w:val="99"/>
    <w:semiHidden/>
    <w:unhideWhenUsed/>
    <w:rsid w:val="0061479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1479D"/>
    <w:rPr>
      <w:rFonts w:ascii="Times New Roman" w:eastAsia="Arial Unicode MS" w:hAnsi="Times New Roman" w:cs="Times New Roman"/>
      <w:kern w:val="0"/>
      <w:bdr w:val="nil"/>
      <w14:ligatures w14:val="none"/>
    </w:rPr>
  </w:style>
  <w:style w:type="character" w:styleId="Hyperlink">
    <w:name w:val="Hyperlink"/>
    <w:basedOn w:val="DefaultParagraphFont"/>
    <w:uiPriority w:val="99"/>
    <w:unhideWhenUsed/>
    <w:rsid w:val="00F6368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63687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F6368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bdr w:val="nil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6368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9E12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8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4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3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Mason Mohon</dc:creator>
  <cp:keywords/>
  <dc:description/>
  <cp:lastModifiedBy>Tim Hollinger</cp:lastModifiedBy>
  <cp:revision>2</cp:revision>
  <cp:lastPrinted>2026-05-12T03:35:00Z</cp:lastPrinted>
  <dcterms:created xsi:type="dcterms:W3CDTF">2026-06-19T15:46:00Z</dcterms:created>
  <dcterms:modified xsi:type="dcterms:W3CDTF">2026-06-19T15:46:00Z</dcterms:modified>
</cp:coreProperties>
</file>